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F3A422" w14:textId="77777777" w:rsidR="00755F1E" w:rsidRPr="00A02B0E" w:rsidRDefault="00755F1E" w:rsidP="00755F1E">
      <w:pPr>
        <w:pStyle w:val="Default"/>
        <w:jc w:val="both"/>
      </w:pPr>
      <w:r>
        <w:rPr>
          <w:rFonts w:eastAsia="Calibri"/>
          <w:b/>
          <w:bCs/>
          <w:spacing w:val="1"/>
        </w:rPr>
        <w:t>GECA 9_2022</w:t>
      </w:r>
      <w:r w:rsidRPr="009A0319">
        <w:rPr>
          <w:rFonts w:eastAsia="Calibri"/>
          <w:b/>
          <w:bCs/>
        </w:rPr>
        <w:t>:</w:t>
      </w:r>
      <w:r w:rsidRPr="009A0319">
        <w:rPr>
          <w:rFonts w:eastAsia="Calibri"/>
          <w:b/>
          <w:bCs/>
          <w:spacing w:val="1"/>
        </w:rPr>
        <w:t xml:space="preserve"> </w:t>
      </w:r>
      <w:r>
        <w:rPr>
          <w:b/>
          <w:bCs/>
          <w:color w:val="auto"/>
          <w:sz w:val="22"/>
          <w:szCs w:val="22"/>
        </w:rPr>
        <w:t>Servizio di supporto alla commissione esaminatrice per la redazione, la somministrazione e la correzione delle prove di concorsi pubblici in modalità “da remoto”.</w:t>
      </w:r>
    </w:p>
    <w:p w14:paraId="2E75DB99" w14:textId="1B47649D" w:rsidR="00316499" w:rsidRPr="00401D0B" w:rsidRDefault="00316499" w:rsidP="00401D0B">
      <w:pPr>
        <w:jc w:val="center"/>
        <w:rPr>
          <w:b/>
          <w:bCs/>
          <w:sz w:val="28"/>
          <w:szCs w:val="28"/>
        </w:rPr>
      </w:pPr>
    </w:p>
    <w:tbl>
      <w:tblPr>
        <w:tblStyle w:val="Grigliatabella"/>
        <w:tblW w:w="15042" w:type="dxa"/>
        <w:tblLook w:val="04A0" w:firstRow="1" w:lastRow="0" w:firstColumn="1" w:lastColumn="0" w:noHBand="0" w:noVBand="1"/>
      </w:tblPr>
      <w:tblGrid>
        <w:gridCol w:w="1408"/>
        <w:gridCol w:w="5391"/>
        <w:gridCol w:w="1985"/>
        <w:gridCol w:w="6258"/>
      </w:tblGrid>
      <w:tr w:rsidR="003B6139" w:rsidRPr="008C4BE8" w14:paraId="1387C1E1" w14:textId="77777777" w:rsidTr="00401D0B">
        <w:tc>
          <w:tcPr>
            <w:tcW w:w="15042" w:type="dxa"/>
            <w:gridSpan w:val="4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BB1D36" w:rsidRPr="00401D0B" w14:paraId="5B59F0EA" w14:textId="77777777" w:rsidTr="00401D0B">
        <w:tc>
          <w:tcPr>
            <w:tcW w:w="15042" w:type="dxa"/>
            <w:gridSpan w:val="4"/>
          </w:tcPr>
          <w:p w14:paraId="1F2BBEDF" w14:textId="78131E05" w:rsidR="00BB1D36" w:rsidRPr="00401D0B" w:rsidRDefault="00B403F7" w:rsidP="00BB1D36">
            <w:pPr>
              <w:jc w:val="center"/>
              <w:rPr>
                <w:b/>
                <w:bCs/>
                <w:sz w:val="28"/>
                <w:szCs w:val="28"/>
              </w:rPr>
            </w:pPr>
            <w:bookmarkStart w:id="0" w:name="_Hlk117156775"/>
            <w:r>
              <w:rPr>
                <w:b/>
                <w:bCs/>
                <w:sz w:val="28"/>
                <w:szCs w:val="28"/>
              </w:rPr>
              <w:t>N</w:t>
            </w:r>
            <w:r w:rsidRPr="00401D0B">
              <w:rPr>
                <w:b/>
                <w:bCs/>
                <w:sz w:val="28"/>
                <w:szCs w:val="28"/>
              </w:rPr>
              <w:t xml:space="preserve">. </w:t>
            </w:r>
            <w:r w:rsidR="00755F1E" w:rsidRPr="00755F1E">
              <w:rPr>
                <w:b/>
                <w:bCs/>
                <w:sz w:val="28"/>
                <w:szCs w:val="28"/>
              </w:rPr>
              <w:t>concorsi per pubbliche amministrazioni con domande di partecipazione superiori a 700, gestiti in modalità “da remoto”.</w:t>
            </w:r>
          </w:p>
        </w:tc>
      </w:tr>
      <w:bookmarkEnd w:id="0"/>
      <w:tr w:rsidR="001D629A" w:rsidRPr="00BB1D36" w14:paraId="438FA1CD" w14:textId="77777777" w:rsidTr="00401D0B">
        <w:tc>
          <w:tcPr>
            <w:tcW w:w="1408" w:type="dxa"/>
          </w:tcPr>
          <w:p w14:paraId="247C306E" w14:textId="3786D0A8" w:rsidR="001D629A" w:rsidRPr="00BB1D36" w:rsidRDefault="001D629A" w:rsidP="001D629A">
            <w:pPr>
              <w:jc w:val="center"/>
              <w:rPr>
                <w:b/>
                <w:bCs/>
              </w:rPr>
            </w:pPr>
            <w:r w:rsidRPr="00BB1D36">
              <w:rPr>
                <w:b/>
                <w:bCs/>
              </w:rPr>
              <w:t>N. Ordine</w:t>
            </w:r>
          </w:p>
        </w:tc>
        <w:tc>
          <w:tcPr>
            <w:tcW w:w="5391" w:type="dxa"/>
          </w:tcPr>
          <w:p w14:paraId="55807C9A" w14:textId="332538C7" w:rsidR="001D629A" w:rsidRDefault="001D629A" w:rsidP="001D6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Denominazione concorso</w:t>
            </w:r>
          </w:p>
        </w:tc>
        <w:tc>
          <w:tcPr>
            <w:tcW w:w="1985" w:type="dxa"/>
          </w:tcPr>
          <w:p w14:paraId="6D05D320" w14:textId="4939B8E8" w:rsidR="001D629A" w:rsidRPr="00BB1D36" w:rsidRDefault="001D629A" w:rsidP="001D6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N. domande di partecipazione</w:t>
            </w:r>
          </w:p>
        </w:tc>
        <w:tc>
          <w:tcPr>
            <w:tcW w:w="6258" w:type="dxa"/>
          </w:tcPr>
          <w:p w14:paraId="138170F5" w14:textId="0516B654" w:rsidR="001D629A" w:rsidRPr="00BB1D36" w:rsidRDefault="001D629A" w:rsidP="001D629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Pubblica Amministrazione c</w:t>
            </w:r>
            <w:r w:rsidR="00D03524">
              <w:rPr>
                <w:b/>
                <w:bCs/>
              </w:rPr>
              <w:t>ommittente</w:t>
            </w:r>
          </w:p>
        </w:tc>
      </w:tr>
      <w:tr w:rsidR="001D629A" w14:paraId="6A4E8796" w14:textId="77777777" w:rsidTr="00401D0B">
        <w:tc>
          <w:tcPr>
            <w:tcW w:w="1408" w:type="dxa"/>
          </w:tcPr>
          <w:p w14:paraId="783F1873" w14:textId="77777777" w:rsidR="001D629A" w:rsidRDefault="001D629A" w:rsidP="001D629A"/>
        </w:tc>
        <w:tc>
          <w:tcPr>
            <w:tcW w:w="5391" w:type="dxa"/>
          </w:tcPr>
          <w:p w14:paraId="4ED910ED" w14:textId="77777777" w:rsidR="001D629A" w:rsidRDefault="001D629A" w:rsidP="001D629A"/>
        </w:tc>
        <w:tc>
          <w:tcPr>
            <w:tcW w:w="1985" w:type="dxa"/>
          </w:tcPr>
          <w:p w14:paraId="659FA207" w14:textId="3D39009B" w:rsidR="001D629A" w:rsidRDefault="001D629A" w:rsidP="001D629A"/>
        </w:tc>
        <w:tc>
          <w:tcPr>
            <w:tcW w:w="6258" w:type="dxa"/>
          </w:tcPr>
          <w:p w14:paraId="3817C4A7" w14:textId="77777777" w:rsidR="001D629A" w:rsidRDefault="001D629A" w:rsidP="001D629A"/>
        </w:tc>
      </w:tr>
      <w:tr w:rsidR="001D629A" w14:paraId="067F79CE" w14:textId="77777777" w:rsidTr="00401D0B">
        <w:tc>
          <w:tcPr>
            <w:tcW w:w="1408" w:type="dxa"/>
          </w:tcPr>
          <w:p w14:paraId="61B46913" w14:textId="77777777" w:rsidR="001D629A" w:rsidRDefault="001D629A" w:rsidP="001D629A"/>
        </w:tc>
        <w:tc>
          <w:tcPr>
            <w:tcW w:w="5391" w:type="dxa"/>
          </w:tcPr>
          <w:p w14:paraId="42ABA369" w14:textId="77777777" w:rsidR="001D629A" w:rsidRDefault="001D629A" w:rsidP="001D629A"/>
        </w:tc>
        <w:tc>
          <w:tcPr>
            <w:tcW w:w="1985" w:type="dxa"/>
          </w:tcPr>
          <w:p w14:paraId="5642E24F" w14:textId="786B2D09" w:rsidR="001D629A" w:rsidRDefault="001D629A" w:rsidP="001D629A"/>
        </w:tc>
        <w:tc>
          <w:tcPr>
            <w:tcW w:w="6258" w:type="dxa"/>
          </w:tcPr>
          <w:p w14:paraId="5EF0E2D0" w14:textId="77777777" w:rsidR="001D629A" w:rsidRDefault="001D629A" w:rsidP="001D629A"/>
        </w:tc>
      </w:tr>
      <w:tr w:rsidR="001D629A" w14:paraId="7322005E" w14:textId="77777777" w:rsidTr="00401D0B">
        <w:tc>
          <w:tcPr>
            <w:tcW w:w="1408" w:type="dxa"/>
          </w:tcPr>
          <w:p w14:paraId="637081FD" w14:textId="77777777" w:rsidR="001D629A" w:rsidRDefault="001D629A" w:rsidP="001D629A"/>
        </w:tc>
        <w:tc>
          <w:tcPr>
            <w:tcW w:w="5391" w:type="dxa"/>
          </w:tcPr>
          <w:p w14:paraId="616A9E98" w14:textId="77777777" w:rsidR="001D629A" w:rsidRDefault="001D629A" w:rsidP="001D629A"/>
        </w:tc>
        <w:tc>
          <w:tcPr>
            <w:tcW w:w="1985" w:type="dxa"/>
          </w:tcPr>
          <w:p w14:paraId="510DFBA1" w14:textId="4DA8D7C6" w:rsidR="001D629A" w:rsidRDefault="001D629A" w:rsidP="001D629A"/>
        </w:tc>
        <w:tc>
          <w:tcPr>
            <w:tcW w:w="6258" w:type="dxa"/>
          </w:tcPr>
          <w:p w14:paraId="207B1F5D" w14:textId="77777777" w:rsidR="001D629A" w:rsidRDefault="001D629A" w:rsidP="001D629A"/>
        </w:tc>
      </w:tr>
      <w:tr w:rsidR="001D629A" w14:paraId="19B096E8" w14:textId="77777777" w:rsidTr="00401D0B">
        <w:tc>
          <w:tcPr>
            <w:tcW w:w="1408" w:type="dxa"/>
          </w:tcPr>
          <w:p w14:paraId="7A74FF45" w14:textId="77777777" w:rsidR="001D629A" w:rsidRDefault="001D629A" w:rsidP="001D629A"/>
        </w:tc>
        <w:tc>
          <w:tcPr>
            <w:tcW w:w="5391" w:type="dxa"/>
          </w:tcPr>
          <w:p w14:paraId="593F39B8" w14:textId="77777777" w:rsidR="001D629A" w:rsidRDefault="001D629A" w:rsidP="001D629A"/>
        </w:tc>
        <w:tc>
          <w:tcPr>
            <w:tcW w:w="1985" w:type="dxa"/>
          </w:tcPr>
          <w:p w14:paraId="163C407E" w14:textId="52531AFD" w:rsidR="001D629A" w:rsidRDefault="001D629A" w:rsidP="001D629A"/>
        </w:tc>
        <w:tc>
          <w:tcPr>
            <w:tcW w:w="6258" w:type="dxa"/>
          </w:tcPr>
          <w:p w14:paraId="2082D09B" w14:textId="77777777" w:rsidR="001D629A" w:rsidRDefault="001D629A" w:rsidP="001D629A"/>
        </w:tc>
      </w:tr>
      <w:tr w:rsidR="001D629A" w14:paraId="4248F3B5" w14:textId="77777777" w:rsidTr="00401D0B">
        <w:tc>
          <w:tcPr>
            <w:tcW w:w="1408" w:type="dxa"/>
          </w:tcPr>
          <w:p w14:paraId="2699F948" w14:textId="77777777" w:rsidR="001D629A" w:rsidRDefault="001D629A" w:rsidP="001D629A"/>
        </w:tc>
        <w:tc>
          <w:tcPr>
            <w:tcW w:w="5391" w:type="dxa"/>
          </w:tcPr>
          <w:p w14:paraId="41F86CD4" w14:textId="77777777" w:rsidR="001D629A" w:rsidRDefault="001D629A" w:rsidP="001D629A"/>
        </w:tc>
        <w:tc>
          <w:tcPr>
            <w:tcW w:w="1985" w:type="dxa"/>
          </w:tcPr>
          <w:p w14:paraId="16AE8A6D" w14:textId="69963191" w:rsidR="001D629A" w:rsidRDefault="001D629A" w:rsidP="001D629A"/>
        </w:tc>
        <w:tc>
          <w:tcPr>
            <w:tcW w:w="6258" w:type="dxa"/>
          </w:tcPr>
          <w:p w14:paraId="41013A36" w14:textId="77777777" w:rsidR="001D629A" w:rsidRDefault="001D629A" w:rsidP="001D629A"/>
        </w:tc>
      </w:tr>
      <w:tr w:rsidR="001D629A" w14:paraId="38CD39DF" w14:textId="77777777" w:rsidTr="00401D0B">
        <w:tc>
          <w:tcPr>
            <w:tcW w:w="1408" w:type="dxa"/>
          </w:tcPr>
          <w:p w14:paraId="03BA33EF" w14:textId="77777777" w:rsidR="001D629A" w:rsidRDefault="001D629A" w:rsidP="001D629A"/>
        </w:tc>
        <w:tc>
          <w:tcPr>
            <w:tcW w:w="5391" w:type="dxa"/>
          </w:tcPr>
          <w:p w14:paraId="62DC0701" w14:textId="77777777" w:rsidR="001D629A" w:rsidRDefault="001D629A" w:rsidP="001D629A"/>
        </w:tc>
        <w:tc>
          <w:tcPr>
            <w:tcW w:w="1985" w:type="dxa"/>
          </w:tcPr>
          <w:p w14:paraId="5A32056E" w14:textId="7273E318" w:rsidR="001D629A" w:rsidRDefault="001D629A" w:rsidP="001D629A"/>
        </w:tc>
        <w:tc>
          <w:tcPr>
            <w:tcW w:w="6258" w:type="dxa"/>
          </w:tcPr>
          <w:p w14:paraId="4C073689" w14:textId="77777777" w:rsidR="001D629A" w:rsidRDefault="001D629A" w:rsidP="001D629A"/>
        </w:tc>
      </w:tr>
      <w:tr w:rsidR="001D629A" w14:paraId="123DCF36" w14:textId="77777777" w:rsidTr="00401D0B">
        <w:tc>
          <w:tcPr>
            <w:tcW w:w="1408" w:type="dxa"/>
          </w:tcPr>
          <w:p w14:paraId="3431F030" w14:textId="77777777" w:rsidR="001D629A" w:rsidRDefault="001D629A" w:rsidP="001D629A"/>
        </w:tc>
        <w:tc>
          <w:tcPr>
            <w:tcW w:w="5391" w:type="dxa"/>
          </w:tcPr>
          <w:p w14:paraId="26B7102F" w14:textId="77777777" w:rsidR="001D629A" w:rsidRDefault="001D629A" w:rsidP="001D629A"/>
        </w:tc>
        <w:tc>
          <w:tcPr>
            <w:tcW w:w="1985" w:type="dxa"/>
          </w:tcPr>
          <w:p w14:paraId="19DB7914" w14:textId="2E0591CC" w:rsidR="001D629A" w:rsidRDefault="001D629A" w:rsidP="001D629A"/>
        </w:tc>
        <w:tc>
          <w:tcPr>
            <w:tcW w:w="6258" w:type="dxa"/>
          </w:tcPr>
          <w:p w14:paraId="13C0A4E6" w14:textId="77777777" w:rsidR="001D629A" w:rsidRDefault="001D629A" w:rsidP="001D629A"/>
        </w:tc>
      </w:tr>
      <w:tr w:rsidR="001D629A" w14:paraId="6F123B88" w14:textId="77777777" w:rsidTr="00401D0B">
        <w:tc>
          <w:tcPr>
            <w:tcW w:w="1408" w:type="dxa"/>
          </w:tcPr>
          <w:p w14:paraId="68430A9B" w14:textId="77777777" w:rsidR="001D629A" w:rsidRDefault="001D629A" w:rsidP="001D629A"/>
        </w:tc>
        <w:tc>
          <w:tcPr>
            <w:tcW w:w="5391" w:type="dxa"/>
          </w:tcPr>
          <w:p w14:paraId="5F212575" w14:textId="77777777" w:rsidR="001D629A" w:rsidRDefault="001D629A" w:rsidP="001D629A"/>
        </w:tc>
        <w:tc>
          <w:tcPr>
            <w:tcW w:w="1985" w:type="dxa"/>
          </w:tcPr>
          <w:p w14:paraId="152DE6EB" w14:textId="57F4A314" w:rsidR="001D629A" w:rsidRDefault="001D629A" w:rsidP="001D629A"/>
        </w:tc>
        <w:tc>
          <w:tcPr>
            <w:tcW w:w="6258" w:type="dxa"/>
          </w:tcPr>
          <w:p w14:paraId="1D00769A" w14:textId="77777777" w:rsidR="001D629A" w:rsidRDefault="001D629A" w:rsidP="001D629A"/>
        </w:tc>
      </w:tr>
      <w:tr w:rsidR="001D629A" w14:paraId="7287E8F6" w14:textId="77777777" w:rsidTr="00401D0B">
        <w:tc>
          <w:tcPr>
            <w:tcW w:w="1408" w:type="dxa"/>
          </w:tcPr>
          <w:p w14:paraId="2982B9C2" w14:textId="77777777" w:rsidR="001D629A" w:rsidRDefault="001D629A" w:rsidP="001D629A"/>
        </w:tc>
        <w:tc>
          <w:tcPr>
            <w:tcW w:w="5391" w:type="dxa"/>
          </w:tcPr>
          <w:p w14:paraId="3F3703EA" w14:textId="77777777" w:rsidR="001D629A" w:rsidRDefault="001D629A" w:rsidP="001D629A"/>
        </w:tc>
        <w:tc>
          <w:tcPr>
            <w:tcW w:w="1985" w:type="dxa"/>
          </w:tcPr>
          <w:p w14:paraId="48876AEB" w14:textId="15A6E8A0" w:rsidR="001D629A" w:rsidRDefault="001D629A" w:rsidP="001D629A"/>
        </w:tc>
        <w:tc>
          <w:tcPr>
            <w:tcW w:w="6258" w:type="dxa"/>
          </w:tcPr>
          <w:p w14:paraId="0E1D9DB4" w14:textId="77777777" w:rsidR="001D629A" w:rsidRDefault="001D629A" w:rsidP="001D629A"/>
        </w:tc>
      </w:tr>
      <w:tr w:rsidR="001D629A" w14:paraId="2BA87AB8" w14:textId="77777777" w:rsidTr="00401D0B">
        <w:tc>
          <w:tcPr>
            <w:tcW w:w="1408" w:type="dxa"/>
          </w:tcPr>
          <w:p w14:paraId="6301280A" w14:textId="77777777" w:rsidR="001D629A" w:rsidRDefault="001D629A" w:rsidP="001D629A"/>
        </w:tc>
        <w:tc>
          <w:tcPr>
            <w:tcW w:w="5391" w:type="dxa"/>
          </w:tcPr>
          <w:p w14:paraId="11BD15E8" w14:textId="77777777" w:rsidR="001D629A" w:rsidRDefault="001D629A" w:rsidP="001D629A"/>
        </w:tc>
        <w:tc>
          <w:tcPr>
            <w:tcW w:w="1985" w:type="dxa"/>
          </w:tcPr>
          <w:p w14:paraId="705D7C11" w14:textId="3C9DEDEB" w:rsidR="001D629A" w:rsidRDefault="001D629A" w:rsidP="001D629A"/>
        </w:tc>
        <w:tc>
          <w:tcPr>
            <w:tcW w:w="6258" w:type="dxa"/>
          </w:tcPr>
          <w:p w14:paraId="4D6D9515" w14:textId="77777777" w:rsidR="001D629A" w:rsidRDefault="001D629A" w:rsidP="001D629A"/>
        </w:tc>
      </w:tr>
      <w:tr w:rsidR="001D629A" w14:paraId="04C73D7D" w14:textId="77777777" w:rsidTr="00401D0B">
        <w:tc>
          <w:tcPr>
            <w:tcW w:w="1408" w:type="dxa"/>
          </w:tcPr>
          <w:p w14:paraId="79789E9C" w14:textId="77777777" w:rsidR="001D629A" w:rsidRDefault="001D629A" w:rsidP="001D629A"/>
        </w:tc>
        <w:tc>
          <w:tcPr>
            <w:tcW w:w="5391" w:type="dxa"/>
          </w:tcPr>
          <w:p w14:paraId="3B4476E7" w14:textId="77777777" w:rsidR="001D629A" w:rsidRDefault="001D629A" w:rsidP="001D629A"/>
        </w:tc>
        <w:tc>
          <w:tcPr>
            <w:tcW w:w="1985" w:type="dxa"/>
          </w:tcPr>
          <w:p w14:paraId="3DA5266C" w14:textId="1DFE2E57" w:rsidR="001D629A" w:rsidRDefault="001D629A" w:rsidP="001D629A"/>
        </w:tc>
        <w:tc>
          <w:tcPr>
            <w:tcW w:w="6258" w:type="dxa"/>
          </w:tcPr>
          <w:p w14:paraId="03BFC578" w14:textId="77777777" w:rsidR="001D629A" w:rsidRDefault="001D629A" w:rsidP="001D629A"/>
        </w:tc>
      </w:tr>
      <w:tr w:rsidR="001D629A" w14:paraId="685F0766" w14:textId="77777777" w:rsidTr="00401D0B">
        <w:tc>
          <w:tcPr>
            <w:tcW w:w="1408" w:type="dxa"/>
          </w:tcPr>
          <w:p w14:paraId="6A8EA778" w14:textId="77777777" w:rsidR="001D629A" w:rsidRDefault="001D629A" w:rsidP="001D629A"/>
        </w:tc>
        <w:tc>
          <w:tcPr>
            <w:tcW w:w="5391" w:type="dxa"/>
          </w:tcPr>
          <w:p w14:paraId="253B81CA" w14:textId="77777777" w:rsidR="001D629A" w:rsidRDefault="001D629A" w:rsidP="001D629A"/>
        </w:tc>
        <w:tc>
          <w:tcPr>
            <w:tcW w:w="1985" w:type="dxa"/>
          </w:tcPr>
          <w:p w14:paraId="166C80A6" w14:textId="4C9257B4" w:rsidR="001D629A" w:rsidRDefault="001D629A" w:rsidP="001D629A"/>
        </w:tc>
        <w:tc>
          <w:tcPr>
            <w:tcW w:w="6258" w:type="dxa"/>
          </w:tcPr>
          <w:p w14:paraId="5B900C96" w14:textId="77777777" w:rsidR="001D629A" w:rsidRDefault="001D629A" w:rsidP="001D629A"/>
        </w:tc>
      </w:tr>
      <w:tr w:rsidR="001D629A" w14:paraId="3E428E04" w14:textId="77777777" w:rsidTr="00401D0B">
        <w:tc>
          <w:tcPr>
            <w:tcW w:w="1408" w:type="dxa"/>
          </w:tcPr>
          <w:p w14:paraId="20ABCB0B" w14:textId="77777777" w:rsidR="001D629A" w:rsidRDefault="001D629A" w:rsidP="001D629A"/>
        </w:tc>
        <w:tc>
          <w:tcPr>
            <w:tcW w:w="5391" w:type="dxa"/>
          </w:tcPr>
          <w:p w14:paraId="44AE9DA9" w14:textId="77777777" w:rsidR="001D629A" w:rsidRDefault="001D629A" w:rsidP="001D629A"/>
        </w:tc>
        <w:tc>
          <w:tcPr>
            <w:tcW w:w="1985" w:type="dxa"/>
          </w:tcPr>
          <w:p w14:paraId="19016BF0" w14:textId="76EEDD59" w:rsidR="001D629A" w:rsidRDefault="001D629A" w:rsidP="001D629A"/>
        </w:tc>
        <w:tc>
          <w:tcPr>
            <w:tcW w:w="6258" w:type="dxa"/>
          </w:tcPr>
          <w:p w14:paraId="66969C65" w14:textId="77777777" w:rsidR="001D629A" w:rsidRDefault="001D629A" w:rsidP="001D629A"/>
        </w:tc>
      </w:tr>
      <w:tr w:rsidR="00755F1E" w14:paraId="7BCA96CB" w14:textId="77777777" w:rsidTr="00401D0B">
        <w:tc>
          <w:tcPr>
            <w:tcW w:w="1408" w:type="dxa"/>
          </w:tcPr>
          <w:p w14:paraId="41BDD616" w14:textId="77777777" w:rsidR="00755F1E" w:rsidRDefault="00755F1E" w:rsidP="001D629A"/>
        </w:tc>
        <w:tc>
          <w:tcPr>
            <w:tcW w:w="5391" w:type="dxa"/>
          </w:tcPr>
          <w:p w14:paraId="2ACAEFAC" w14:textId="77777777" w:rsidR="00755F1E" w:rsidRDefault="00755F1E" w:rsidP="001D629A"/>
        </w:tc>
        <w:tc>
          <w:tcPr>
            <w:tcW w:w="1985" w:type="dxa"/>
          </w:tcPr>
          <w:p w14:paraId="46595F9E" w14:textId="77777777" w:rsidR="00755F1E" w:rsidRDefault="00755F1E" w:rsidP="001D629A"/>
        </w:tc>
        <w:tc>
          <w:tcPr>
            <w:tcW w:w="6258" w:type="dxa"/>
          </w:tcPr>
          <w:p w14:paraId="6DB60AD6" w14:textId="77777777" w:rsidR="00755F1E" w:rsidRDefault="00755F1E" w:rsidP="001D629A"/>
        </w:tc>
      </w:tr>
      <w:tr w:rsidR="00755F1E" w14:paraId="04C0B27A" w14:textId="77777777" w:rsidTr="00401D0B">
        <w:tc>
          <w:tcPr>
            <w:tcW w:w="1408" w:type="dxa"/>
          </w:tcPr>
          <w:p w14:paraId="1399350C" w14:textId="77777777" w:rsidR="00755F1E" w:rsidRDefault="00755F1E" w:rsidP="001D629A"/>
        </w:tc>
        <w:tc>
          <w:tcPr>
            <w:tcW w:w="5391" w:type="dxa"/>
          </w:tcPr>
          <w:p w14:paraId="7794BBF6" w14:textId="77777777" w:rsidR="00755F1E" w:rsidRDefault="00755F1E" w:rsidP="001D629A"/>
        </w:tc>
        <w:tc>
          <w:tcPr>
            <w:tcW w:w="1985" w:type="dxa"/>
          </w:tcPr>
          <w:p w14:paraId="1FFBCBD3" w14:textId="77777777" w:rsidR="00755F1E" w:rsidRDefault="00755F1E" w:rsidP="001D629A"/>
        </w:tc>
        <w:tc>
          <w:tcPr>
            <w:tcW w:w="6258" w:type="dxa"/>
          </w:tcPr>
          <w:p w14:paraId="19C71015" w14:textId="77777777" w:rsidR="00755F1E" w:rsidRDefault="00755F1E" w:rsidP="001D629A"/>
        </w:tc>
      </w:tr>
      <w:tr w:rsidR="00755F1E" w14:paraId="69EF1FBD" w14:textId="77777777" w:rsidTr="00401D0B">
        <w:tc>
          <w:tcPr>
            <w:tcW w:w="1408" w:type="dxa"/>
          </w:tcPr>
          <w:p w14:paraId="3B89499C" w14:textId="77777777" w:rsidR="00755F1E" w:rsidRDefault="00755F1E" w:rsidP="001D629A"/>
        </w:tc>
        <w:tc>
          <w:tcPr>
            <w:tcW w:w="5391" w:type="dxa"/>
          </w:tcPr>
          <w:p w14:paraId="1CD9BEFD" w14:textId="77777777" w:rsidR="00755F1E" w:rsidRDefault="00755F1E" w:rsidP="001D629A"/>
        </w:tc>
        <w:tc>
          <w:tcPr>
            <w:tcW w:w="1985" w:type="dxa"/>
          </w:tcPr>
          <w:p w14:paraId="6880B72A" w14:textId="77777777" w:rsidR="00755F1E" w:rsidRDefault="00755F1E" w:rsidP="001D629A"/>
        </w:tc>
        <w:tc>
          <w:tcPr>
            <w:tcW w:w="6258" w:type="dxa"/>
          </w:tcPr>
          <w:p w14:paraId="2CFFBC7F" w14:textId="77777777" w:rsidR="00755F1E" w:rsidRDefault="00755F1E" w:rsidP="001D629A"/>
        </w:tc>
      </w:tr>
      <w:tr w:rsidR="00755F1E" w14:paraId="57006851" w14:textId="77777777" w:rsidTr="00401D0B">
        <w:tc>
          <w:tcPr>
            <w:tcW w:w="1408" w:type="dxa"/>
          </w:tcPr>
          <w:p w14:paraId="6C1E3612" w14:textId="77777777" w:rsidR="00755F1E" w:rsidRDefault="00755F1E" w:rsidP="001D629A"/>
        </w:tc>
        <w:tc>
          <w:tcPr>
            <w:tcW w:w="5391" w:type="dxa"/>
          </w:tcPr>
          <w:p w14:paraId="5E0D38C3" w14:textId="77777777" w:rsidR="00755F1E" w:rsidRDefault="00755F1E" w:rsidP="001D629A"/>
        </w:tc>
        <w:tc>
          <w:tcPr>
            <w:tcW w:w="1985" w:type="dxa"/>
          </w:tcPr>
          <w:p w14:paraId="3C478428" w14:textId="77777777" w:rsidR="00755F1E" w:rsidRDefault="00755F1E" w:rsidP="001D629A"/>
        </w:tc>
        <w:tc>
          <w:tcPr>
            <w:tcW w:w="6258" w:type="dxa"/>
          </w:tcPr>
          <w:p w14:paraId="1EA5BAEA" w14:textId="77777777" w:rsidR="00755F1E" w:rsidRDefault="00755F1E" w:rsidP="001D629A"/>
        </w:tc>
      </w:tr>
      <w:tr w:rsidR="001D629A" w14:paraId="018ECCC1" w14:textId="77777777" w:rsidTr="00401D0B">
        <w:tc>
          <w:tcPr>
            <w:tcW w:w="1408" w:type="dxa"/>
          </w:tcPr>
          <w:p w14:paraId="24953E35" w14:textId="77777777" w:rsidR="001D629A" w:rsidRDefault="001D629A" w:rsidP="001D629A"/>
        </w:tc>
        <w:tc>
          <w:tcPr>
            <w:tcW w:w="5391" w:type="dxa"/>
          </w:tcPr>
          <w:p w14:paraId="1E145CEB" w14:textId="77777777" w:rsidR="001D629A" w:rsidRDefault="001D629A" w:rsidP="001D629A"/>
        </w:tc>
        <w:tc>
          <w:tcPr>
            <w:tcW w:w="1985" w:type="dxa"/>
          </w:tcPr>
          <w:p w14:paraId="0C80318D" w14:textId="79E33FD2" w:rsidR="001D629A" w:rsidRDefault="001D629A" w:rsidP="001D629A"/>
        </w:tc>
        <w:tc>
          <w:tcPr>
            <w:tcW w:w="6258" w:type="dxa"/>
          </w:tcPr>
          <w:p w14:paraId="2CF9ADD7" w14:textId="77777777" w:rsidR="001D629A" w:rsidRDefault="001D629A" w:rsidP="001D629A"/>
        </w:tc>
      </w:tr>
      <w:tr w:rsidR="00755F1E" w14:paraId="004E3EEE" w14:textId="77777777" w:rsidTr="007447DF">
        <w:tc>
          <w:tcPr>
            <w:tcW w:w="15042" w:type="dxa"/>
            <w:gridSpan w:val="4"/>
          </w:tcPr>
          <w:p w14:paraId="51D8AC13" w14:textId="12CFFB4F" w:rsidR="00755F1E" w:rsidRDefault="00755F1E" w:rsidP="00755F1E">
            <w:pPr>
              <w:jc w:val="center"/>
            </w:pPr>
            <w:r>
              <w:rPr>
                <w:b/>
                <w:bCs/>
                <w:sz w:val="28"/>
                <w:szCs w:val="28"/>
              </w:rPr>
              <w:lastRenderedPageBreak/>
              <w:t>N</w:t>
            </w:r>
            <w:r w:rsidRPr="00755F1E">
              <w:rPr>
                <w:b/>
                <w:bCs/>
                <w:sz w:val="28"/>
                <w:szCs w:val="28"/>
              </w:rPr>
              <w:t>. concorsi per pubbliche amministrazioni con domande di partecipazione superiori a 5.000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755F1E">
              <w:rPr>
                <w:b/>
                <w:bCs/>
                <w:sz w:val="28"/>
                <w:szCs w:val="28"/>
              </w:rPr>
              <w:t>gestiti in qualsiasi modalità</w:t>
            </w:r>
          </w:p>
        </w:tc>
      </w:tr>
      <w:tr w:rsidR="001D629A" w14:paraId="759488AF" w14:textId="77777777" w:rsidTr="00401D0B">
        <w:tc>
          <w:tcPr>
            <w:tcW w:w="1408" w:type="dxa"/>
          </w:tcPr>
          <w:p w14:paraId="54D0E4C3" w14:textId="25BBB746" w:rsidR="001D629A" w:rsidRDefault="00755F1E" w:rsidP="001D629A">
            <w:r w:rsidRPr="00BB1D36">
              <w:rPr>
                <w:b/>
                <w:bCs/>
              </w:rPr>
              <w:t>N. Ordine</w:t>
            </w:r>
          </w:p>
        </w:tc>
        <w:tc>
          <w:tcPr>
            <w:tcW w:w="5391" w:type="dxa"/>
          </w:tcPr>
          <w:p w14:paraId="630B4EFB" w14:textId="4293EE98" w:rsidR="001D629A" w:rsidRDefault="00755F1E" w:rsidP="001D629A">
            <w:r>
              <w:rPr>
                <w:b/>
                <w:bCs/>
              </w:rPr>
              <w:t>Denominazione concorso</w:t>
            </w:r>
          </w:p>
        </w:tc>
        <w:tc>
          <w:tcPr>
            <w:tcW w:w="1985" w:type="dxa"/>
          </w:tcPr>
          <w:p w14:paraId="6CE4DE70" w14:textId="038ECE36" w:rsidR="001D629A" w:rsidRDefault="00755F1E" w:rsidP="001D629A">
            <w:r>
              <w:rPr>
                <w:b/>
                <w:bCs/>
              </w:rPr>
              <w:t>N. domande di partecipazione</w:t>
            </w:r>
          </w:p>
        </w:tc>
        <w:tc>
          <w:tcPr>
            <w:tcW w:w="6258" w:type="dxa"/>
          </w:tcPr>
          <w:p w14:paraId="23364F7F" w14:textId="76033A05" w:rsidR="001D629A" w:rsidRDefault="00755F1E" w:rsidP="001D629A">
            <w:r>
              <w:rPr>
                <w:b/>
                <w:bCs/>
              </w:rPr>
              <w:t>Pubblica Amministrazione c</w:t>
            </w:r>
            <w:r w:rsidR="00D03524">
              <w:rPr>
                <w:b/>
                <w:bCs/>
              </w:rPr>
              <w:t>ommittente</w:t>
            </w:r>
            <w:bookmarkStart w:id="1" w:name="_GoBack"/>
            <w:bookmarkEnd w:id="1"/>
          </w:p>
        </w:tc>
      </w:tr>
      <w:tr w:rsidR="001D629A" w14:paraId="10556012" w14:textId="77777777" w:rsidTr="00401D0B">
        <w:tc>
          <w:tcPr>
            <w:tcW w:w="1408" w:type="dxa"/>
          </w:tcPr>
          <w:p w14:paraId="5E4CA1B3" w14:textId="77777777" w:rsidR="001D629A" w:rsidRDefault="001D629A" w:rsidP="001D629A"/>
        </w:tc>
        <w:tc>
          <w:tcPr>
            <w:tcW w:w="5391" w:type="dxa"/>
          </w:tcPr>
          <w:p w14:paraId="49F3204C" w14:textId="77777777" w:rsidR="001D629A" w:rsidRDefault="001D629A" w:rsidP="001D629A"/>
        </w:tc>
        <w:tc>
          <w:tcPr>
            <w:tcW w:w="1985" w:type="dxa"/>
          </w:tcPr>
          <w:p w14:paraId="3CE4413F" w14:textId="43E1D69D" w:rsidR="001D629A" w:rsidRDefault="001D629A" w:rsidP="001D629A"/>
        </w:tc>
        <w:tc>
          <w:tcPr>
            <w:tcW w:w="6258" w:type="dxa"/>
          </w:tcPr>
          <w:p w14:paraId="1BA7D2F9" w14:textId="77777777" w:rsidR="001D629A" w:rsidRDefault="001D629A" w:rsidP="001D629A"/>
        </w:tc>
      </w:tr>
      <w:tr w:rsidR="00755F1E" w14:paraId="6524C09F" w14:textId="77777777" w:rsidTr="00401D0B">
        <w:tc>
          <w:tcPr>
            <w:tcW w:w="1408" w:type="dxa"/>
          </w:tcPr>
          <w:p w14:paraId="0E48D01C" w14:textId="77777777" w:rsidR="00755F1E" w:rsidRDefault="00755F1E" w:rsidP="001D629A"/>
        </w:tc>
        <w:tc>
          <w:tcPr>
            <w:tcW w:w="5391" w:type="dxa"/>
          </w:tcPr>
          <w:p w14:paraId="1A647F78" w14:textId="77777777" w:rsidR="00755F1E" w:rsidRDefault="00755F1E" w:rsidP="001D629A"/>
        </w:tc>
        <w:tc>
          <w:tcPr>
            <w:tcW w:w="1985" w:type="dxa"/>
          </w:tcPr>
          <w:p w14:paraId="1C7ACD8A" w14:textId="77777777" w:rsidR="00755F1E" w:rsidRDefault="00755F1E" w:rsidP="001D629A"/>
        </w:tc>
        <w:tc>
          <w:tcPr>
            <w:tcW w:w="6258" w:type="dxa"/>
          </w:tcPr>
          <w:p w14:paraId="2E2BE609" w14:textId="77777777" w:rsidR="00755F1E" w:rsidRDefault="00755F1E" w:rsidP="001D629A"/>
        </w:tc>
      </w:tr>
      <w:tr w:rsidR="00755F1E" w14:paraId="074D7962" w14:textId="77777777" w:rsidTr="00401D0B">
        <w:tc>
          <w:tcPr>
            <w:tcW w:w="1408" w:type="dxa"/>
          </w:tcPr>
          <w:p w14:paraId="7D3728B7" w14:textId="77777777" w:rsidR="00755F1E" w:rsidRDefault="00755F1E" w:rsidP="001D629A"/>
        </w:tc>
        <w:tc>
          <w:tcPr>
            <w:tcW w:w="5391" w:type="dxa"/>
          </w:tcPr>
          <w:p w14:paraId="4821EE2A" w14:textId="77777777" w:rsidR="00755F1E" w:rsidRDefault="00755F1E" w:rsidP="001D629A"/>
        </w:tc>
        <w:tc>
          <w:tcPr>
            <w:tcW w:w="1985" w:type="dxa"/>
          </w:tcPr>
          <w:p w14:paraId="58BA9A7F" w14:textId="77777777" w:rsidR="00755F1E" w:rsidRDefault="00755F1E" w:rsidP="001D629A"/>
        </w:tc>
        <w:tc>
          <w:tcPr>
            <w:tcW w:w="6258" w:type="dxa"/>
          </w:tcPr>
          <w:p w14:paraId="09C5E0CB" w14:textId="77777777" w:rsidR="00755F1E" w:rsidRDefault="00755F1E" w:rsidP="001D629A"/>
        </w:tc>
      </w:tr>
      <w:tr w:rsidR="00755F1E" w14:paraId="1D2835E2" w14:textId="77777777" w:rsidTr="00401D0B">
        <w:tc>
          <w:tcPr>
            <w:tcW w:w="1408" w:type="dxa"/>
          </w:tcPr>
          <w:p w14:paraId="6C3CD3DD" w14:textId="77777777" w:rsidR="00755F1E" w:rsidRDefault="00755F1E" w:rsidP="001D629A"/>
        </w:tc>
        <w:tc>
          <w:tcPr>
            <w:tcW w:w="5391" w:type="dxa"/>
          </w:tcPr>
          <w:p w14:paraId="7498B4ED" w14:textId="77777777" w:rsidR="00755F1E" w:rsidRDefault="00755F1E" w:rsidP="001D629A"/>
        </w:tc>
        <w:tc>
          <w:tcPr>
            <w:tcW w:w="1985" w:type="dxa"/>
          </w:tcPr>
          <w:p w14:paraId="2161DAD1" w14:textId="77777777" w:rsidR="00755F1E" w:rsidRDefault="00755F1E" w:rsidP="001D629A"/>
        </w:tc>
        <w:tc>
          <w:tcPr>
            <w:tcW w:w="6258" w:type="dxa"/>
          </w:tcPr>
          <w:p w14:paraId="42143B00" w14:textId="77777777" w:rsidR="00755F1E" w:rsidRDefault="00755F1E" w:rsidP="001D629A"/>
        </w:tc>
      </w:tr>
      <w:tr w:rsidR="00755F1E" w14:paraId="30B3E6AC" w14:textId="77777777" w:rsidTr="00401D0B">
        <w:tc>
          <w:tcPr>
            <w:tcW w:w="1408" w:type="dxa"/>
          </w:tcPr>
          <w:p w14:paraId="5E35B6FC" w14:textId="77777777" w:rsidR="00755F1E" w:rsidRDefault="00755F1E" w:rsidP="001D629A"/>
        </w:tc>
        <w:tc>
          <w:tcPr>
            <w:tcW w:w="5391" w:type="dxa"/>
          </w:tcPr>
          <w:p w14:paraId="4DB9BF22" w14:textId="77777777" w:rsidR="00755F1E" w:rsidRDefault="00755F1E" w:rsidP="001D629A"/>
        </w:tc>
        <w:tc>
          <w:tcPr>
            <w:tcW w:w="1985" w:type="dxa"/>
          </w:tcPr>
          <w:p w14:paraId="69E6502B" w14:textId="77777777" w:rsidR="00755F1E" w:rsidRDefault="00755F1E" w:rsidP="001D629A"/>
        </w:tc>
        <w:tc>
          <w:tcPr>
            <w:tcW w:w="6258" w:type="dxa"/>
          </w:tcPr>
          <w:p w14:paraId="439E7323" w14:textId="77777777" w:rsidR="00755F1E" w:rsidRDefault="00755F1E" w:rsidP="001D629A"/>
        </w:tc>
      </w:tr>
      <w:tr w:rsidR="00755F1E" w14:paraId="6C384684" w14:textId="77777777" w:rsidTr="00401D0B">
        <w:tc>
          <w:tcPr>
            <w:tcW w:w="1408" w:type="dxa"/>
          </w:tcPr>
          <w:p w14:paraId="427DB04E" w14:textId="77777777" w:rsidR="00755F1E" w:rsidRDefault="00755F1E" w:rsidP="001D629A"/>
        </w:tc>
        <w:tc>
          <w:tcPr>
            <w:tcW w:w="5391" w:type="dxa"/>
          </w:tcPr>
          <w:p w14:paraId="6AE18603" w14:textId="77777777" w:rsidR="00755F1E" w:rsidRDefault="00755F1E" w:rsidP="001D629A"/>
        </w:tc>
        <w:tc>
          <w:tcPr>
            <w:tcW w:w="1985" w:type="dxa"/>
          </w:tcPr>
          <w:p w14:paraId="68DF0D95" w14:textId="77777777" w:rsidR="00755F1E" w:rsidRDefault="00755F1E" w:rsidP="001D629A"/>
        </w:tc>
        <w:tc>
          <w:tcPr>
            <w:tcW w:w="6258" w:type="dxa"/>
          </w:tcPr>
          <w:p w14:paraId="50190DEE" w14:textId="77777777" w:rsidR="00755F1E" w:rsidRDefault="00755F1E" w:rsidP="001D629A"/>
        </w:tc>
      </w:tr>
      <w:tr w:rsidR="00755F1E" w14:paraId="4E482BFD" w14:textId="77777777" w:rsidTr="00401D0B">
        <w:tc>
          <w:tcPr>
            <w:tcW w:w="1408" w:type="dxa"/>
          </w:tcPr>
          <w:p w14:paraId="6BBAB906" w14:textId="77777777" w:rsidR="00755F1E" w:rsidRDefault="00755F1E" w:rsidP="001D629A"/>
        </w:tc>
        <w:tc>
          <w:tcPr>
            <w:tcW w:w="5391" w:type="dxa"/>
          </w:tcPr>
          <w:p w14:paraId="75590DBF" w14:textId="77777777" w:rsidR="00755F1E" w:rsidRDefault="00755F1E" w:rsidP="001D629A"/>
        </w:tc>
        <w:tc>
          <w:tcPr>
            <w:tcW w:w="1985" w:type="dxa"/>
          </w:tcPr>
          <w:p w14:paraId="74713ED0" w14:textId="77777777" w:rsidR="00755F1E" w:rsidRDefault="00755F1E" w:rsidP="001D629A"/>
        </w:tc>
        <w:tc>
          <w:tcPr>
            <w:tcW w:w="6258" w:type="dxa"/>
          </w:tcPr>
          <w:p w14:paraId="37839717" w14:textId="77777777" w:rsidR="00755F1E" w:rsidRDefault="00755F1E" w:rsidP="001D629A"/>
        </w:tc>
      </w:tr>
      <w:tr w:rsidR="00755F1E" w14:paraId="5D7BD889" w14:textId="77777777" w:rsidTr="00401D0B">
        <w:tc>
          <w:tcPr>
            <w:tcW w:w="1408" w:type="dxa"/>
          </w:tcPr>
          <w:p w14:paraId="16D680A9" w14:textId="77777777" w:rsidR="00755F1E" w:rsidRDefault="00755F1E" w:rsidP="001D629A"/>
        </w:tc>
        <w:tc>
          <w:tcPr>
            <w:tcW w:w="5391" w:type="dxa"/>
          </w:tcPr>
          <w:p w14:paraId="3E129F72" w14:textId="77777777" w:rsidR="00755F1E" w:rsidRDefault="00755F1E" w:rsidP="001D629A"/>
        </w:tc>
        <w:tc>
          <w:tcPr>
            <w:tcW w:w="1985" w:type="dxa"/>
          </w:tcPr>
          <w:p w14:paraId="6B7BC043" w14:textId="77777777" w:rsidR="00755F1E" w:rsidRDefault="00755F1E" w:rsidP="001D629A"/>
        </w:tc>
        <w:tc>
          <w:tcPr>
            <w:tcW w:w="6258" w:type="dxa"/>
          </w:tcPr>
          <w:p w14:paraId="058BC11B" w14:textId="77777777" w:rsidR="00755F1E" w:rsidRDefault="00755F1E" w:rsidP="001D629A"/>
        </w:tc>
      </w:tr>
      <w:tr w:rsidR="00755F1E" w14:paraId="7D08E3ED" w14:textId="77777777" w:rsidTr="00401D0B">
        <w:tc>
          <w:tcPr>
            <w:tcW w:w="1408" w:type="dxa"/>
          </w:tcPr>
          <w:p w14:paraId="2652BD3E" w14:textId="77777777" w:rsidR="00755F1E" w:rsidRDefault="00755F1E" w:rsidP="001D629A"/>
        </w:tc>
        <w:tc>
          <w:tcPr>
            <w:tcW w:w="5391" w:type="dxa"/>
          </w:tcPr>
          <w:p w14:paraId="4F32BAB4" w14:textId="77777777" w:rsidR="00755F1E" w:rsidRDefault="00755F1E" w:rsidP="001D629A"/>
        </w:tc>
        <w:tc>
          <w:tcPr>
            <w:tcW w:w="1985" w:type="dxa"/>
          </w:tcPr>
          <w:p w14:paraId="68317AA8" w14:textId="77777777" w:rsidR="00755F1E" w:rsidRDefault="00755F1E" w:rsidP="001D629A"/>
        </w:tc>
        <w:tc>
          <w:tcPr>
            <w:tcW w:w="6258" w:type="dxa"/>
          </w:tcPr>
          <w:p w14:paraId="4D3B751E" w14:textId="77777777" w:rsidR="00755F1E" w:rsidRDefault="00755F1E" w:rsidP="001D629A"/>
        </w:tc>
      </w:tr>
      <w:tr w:rsidR="00755F1E" w14:paraId="23E32C78" w14:textId="77777777" w:rsidTr="00401D0B">
        <w:tc>
          <w:tcPr>
            <w:tcW w:w="1408" w:type="dxa"/>
          </w:tcPr>
          <w:p w14:paraId="090E67CD" w14:textId="77777777" w:rsidR="00755F1E" w:rsidRDefault="00755F1E" w:rsidP="001D629A"/>
        </w:tc>
        <w:tc>
          <w:tcPr>
            <w:tcW w:w="5391" w:type="dxa"/>
          </w:tcPr>
          <w:p w14:paraId="08B0E50A" w14:textId="77777777" w:rsidR="00755F1E" w:rsidRDefault="00755F1E" w:rsidP="001D629A"/>
        </w:tc>
        <w:tc>
          <w:tcPr>
            <w:tcW w:w="1985" w:type="dxa"/>
          </w:tcPr>
          <w:p w14:paraId="054F61A4" w14:textId="77777777" w:rsidR="00755F1E" w:rsidRDefault="00755F1E" w:rsidP="001D629A"/>
        </w:tc>
        <w:tc>
          <w:tcPr>
            <w:tcW w:w="6258" w:type="dxa"/>
          </w:tcPr>
          <w:p w14:paraId="51617C1C" w14:textId="77777777" w:rsidR="00755F1E" w:rsidRDefault="00755F1E" w:rsidP="001D629A"/>
        </w:tc>
      </w:tr>
      <w:tr w:rsidR="00755F1E" w14:paraId="12C34AC2" w14:textId="77777777" w:rsidTr="00401D0B">
        <w:tc>
          <w:tcPr>
            <w:tcW w:w="1408" w:type="dxa"/>
          </w:tcPr>
          <w:p w14:paraId="126C2E57" w14:textId="77777777" w:rsidR="00755F1E" w:rsidRDefault="00755F1E" w:rsidP="001D629A"/>
        </w:tc>
        <w:tc>
          <w:tcPr>
            <w:tcW w:w="5391" w:type="dxa"/>
          </w:tcPr>
          <w:p w14:paraId="5B3A6A17" w14:textId="77777777" w:rsidR="00755F1E" w:rsidRDefault="00755F1E" w:rsidP="001D629A"/>
        </w:tc>
        <w:tc>
          <w:tcPr>
            <w:tcW w:w="1985" w:type="dxa"/>
          </w:tcPr>
          <w:p w14:paraId="6B04CDD1" w14:textId="77777777" w:rsidR="00755F1E" w:rsidRDefault="00755F1E" w:rsidP="001D629A"/>
        </w:tc>
        <w:tc>
          <w:tcPr>
            <w:tcW w:w="6258" w:type="dxa"/>
          </w:tcPr>
          <w:p w14:paraId="3258C67C" w14:textId="77777777" w:rsidR="00755F1E" w:rsidRDefault="00755F1E" w:rsidP="001D629A"/>
        </w:tc>
      </w:tr>
      <w:tr w:rsidR="00755F1E" w14:paraId="234EA0C7" w14:textId="77777777" w:rsidTr="00401D0B">
        <w:tc>
          <w:tcPr>
            <w:tcW w:w="1408" w:type="dxa"/>
          </w:tcPr>
          <w:p w14:paraId="2BA5A2B5" w14:textId="77777777" w:rsidR="00755F1E" w:rsidRDefault="00755F1E" w:rsidP="001D629A"/>
        </w:tc>
        <w:tc>
          <w:tcPr>
            <w:tcW w:w="5391" w:type="dxa"/>
          </w:tcPr>
          <w:p w14:paraId="0C5FC8F5" w14:textId="77777777" w:rsidR="00755F1E" w:rsidRDefault="00755F1E" w:rsidP="001D629A"/>
        </w:tc>
        <w:tc>
          <w:tcPr>
            <w:tcW w:w="1985" w:type="dxa"/>
          </w:tcPr>
          <w:p w14:paraId="51AD1241" w14:textId="77777777" w:rsidR="00755F1E" w:rsidRDefault="00755F1E" w:rsidP="001D629A"/>
        </w:tc>
        <w:tc>
          <w:tcPr>
            <w:tcW w:w="6258" w:type="dxa"/>
          </w:tcPr>
          <w:p w14:paraId="77A22ABE" w14:textId="77777777" w:rsidR="00755F1E" w:rsidRDefault="00755F1E" w:rsidP="001D629A"/>
        </w:tc>
      </w:tr>
      <w:tr w:rsidR="00755F1E" w14:paraId="275F12B8" w14:textId="77777777" w:rsidTr="00401D0B">
        <w:tc>
          <w:tcPr>
            <w:tcW w:w="1408" w:type="dxa"/>
          </w:tcPr>
          <w:p w14:paraId="570F233B" w14:textId="77777777" w:rsidR="00755F1E" w:rsidRDefault="00755F1E" w:rsidP="001D629A"/>
        </w:tc>
        <w:tc>
          <w:tcPr>
            <w:tcW w:w="5391" w:type="dxa"/>
          </w:tcPr>
          <w:p w14:paraId="7AC7735C" w14:textId="77777777" w:rsidR="00755F1E" w:rsidRDefault="00755F1E" w:rsidP="001D629A"/>
        </w:tc>
        <w:tc>
          <w:tcPr>
            <w:tcW w:w="1985" w:type="dxa"/>
          </w:tcPr>
          <w:p w14:paraId="50A183F6" w14:textId="77777777" w:rsidR="00755F1E" w:rsidRDefault="00755F1E" w:rsidP="001D629A"/>
        </w:tc>
        <w:tc>
          <w:tcPr>
            <w:tcW w:w="6258" w:type="dxa"/>
          </w:tcPr>
          <w:p w14:paraId="5F5051CD" w14:textId="77777777" w:rsidR="00755F1E" w:rsidRDefault="00755F1E" w:rsidP="001D629A"/>
        </w:tc>
      </w:tr>
      <w:tr w:rsidR="00755F1E" w14:paraId="53252679" w14:textId="77777777" w:rsidTr="00401D0B">
        <w:tc>
          <w:tcPr>
            <w:tcW w:w="1408" w:type="dxa"/>
          </w:tcPr>
          <w:p w14:paraId="3A8ABA3C" w14:textId="77777777" w:rsidR="00755F1E" w:rsidRDefault="00755F1E" w:rsidP="001D629A"/>
        </w:tc>
        <w:tc>
          <w:tcPr>
            <w:tcW w:w="5391" w:type="dxa"/>
          </w:tcPr>
          <w:p w14:paraId="771764C3" w14:textId="77777777" w:rsidR="00755F1E" w:rsidRDefault="00755F1E" w:rsidP="001D629A"/>
        </w:tc>
        <w:tc>
          <w:tcPr>
            <w:tcW w:w="1985" w:type="dxa"/>
          </w:tcPr>
          <w:p w14:paraId="57818C4B" w14:textId="77777777" w:rsidR="00755F1E" w:rsidRDefault="00755F1E" w:rsidP="001D629A"/>
        </w:tc>
        <w:tc>
          <w:tcPr>
            <w:tcW w:w="6258" w:type="dxa"/>
          </w:tcPr>
          <w:p w14:paraId="1FEFF20A" w14:textId="77777777" w:rsidR="00755F1E" w:rsidRDefault="00755F1E" w:rsidP="001D629A"/>
        </w:tc>
      </w:tr>
      <w:tr w:rsidR="00755F1E" w14:paraId="359D0800" w14:textId="77777777" w:rsidTr="00401D0B">
        <w:tc>
          <w:tcPr>
            <w:tcW w:w="1408" w:type="dxa"/>
          </w:tcPr>
          <w:p w14:paraId="42FC70EF" w14:textId="77777777" w:rsidR="00755F1E" w:rsidRDefault="00755F1E" w:rsidP="001D629A"/>
        </w:tc>
        <w:tc>
          <w:tcPr>
            <w:tcW w:w="5391" w:type="dxa"/>
          </w:tcPr>
          <w:p w14:paraId="6985575D" w14:textId="77777777" w:rsidR="00755F1E" w:rsidRDefault="00755F1E" w:rsidP="001D629A"/>
        </w:tc>
        <w:tc>
          <w:tcPr>
            <w:tcW w:w="1985" w:type="dxa"/>
          </w:tcPr>
          <w:p w14:paraId="3B75831F" w14:textId="77777777" w:rsidR="00755F1E" w:rsidRDefault="00755F1E" w:rsidP="001D629A"/>
        </w:tc>
        <w:tc>
          <w:tcPr>
            <w:tcW w:w="6258" w:type="dxa"/>
          </w:tcPr>
          <w:p w14:paraId="26340B2A" w14:textId="77777777" w:rsidR="00755F1E" w:rsidRDefault="00755F1E" w:rsidP="001D629A"/>
        </w:tc>
      </w:tr>
      <w:tr w:rsidR="001D629A" w14:paraId="29BFAF1E" w14:textId="77777777" w:rsidTr="00401D0B">
        <w:tc>
          <w:tcPr>
            <w:tcW w:w="1408" w:type="dxa"/>
          </w:tcPr>
          <w:p w14:paraId="36533C33" w14:textId="77777777" w:rsidR="001D629A" w:rsidRDefault="001D629A" w:rsidP="001D629A"/>
        </w:tc>
        <w:tc>
          <w:tcPr>
            <w:tcW w:w="5391" w:type="dxa"/>
          </w:tcPr>
          <w:p w14:paraId="7BDD06AB" w14:textId="77777777" w:rsidR="001D629A" w:rsidRDefault="001D629A" w:rsidP="001D629A"/>
        </w:tc>
        <w:tc>
          <w:tcPr>
            <w:tcW w:w="1985" w:type="dxa"/>
          </w:tcPr>
          <w:p w14:paraId="32394A11" w14:textId="0F2AE698" w:rsidR="001D629A" w:rsidRDefault="001D629A" w:rsidP="001D629A"/>
        </w:tc>
        <w:tc>
          <w:tcPr>
            <w:tcW w:w="6258" w:type="dxa"/>
          </w:tcPr>
          <w:p w14:paraId="5ADB4A56" w14:textId="77777777" w:rsidR="001D629A" w:rsidRDefault="001D629A" w:rsidP="001D629A"/>
        </w:tc>
      </w:tr>
      <w:tr w:rsidR="001D629A" w14:paraId="3E5AAACF" w14:textId="77777777" w:rsidTr="00401D0B">
        <w:tc>
          <w:tcPr>
            <w:tcW w:w="1408" w:type="dxa"/>
          </w:tcPr>
          <w:p w14:paraId="39ADDEA0" w14:textId="77777777" w:rsidR="001D629A" w:rsidRDefault="001D629A" w:rsidP="001D629A"/>
        </w:tc>
        <w:tc>
          <w:tcPr>
            <w:tcW w:w="5391" w:type="dxa"/>
          </w:tcPr>
          <w:p w14:paraId="1B2C9FA9" w14:textId="77777777" w:rsidR="001D629A" w:rsidRDefault="001D629A" w:rsidP="001D629A"/>
        </w:tc>
        <w:tc>
          <w:tcPr>
            <w:tcW w:w="1985" w:type="dxa"/>
          </w:tcPr>
          <w:p w14:paraId="5E4279F6" w14:textId="6955C9D3" w:rsidR="001D629A" w:rsidRDefault="001D629A" w:rsidP="001D629A"/>
        </w:tc>
        <w:tc>
          <w:tcPr>
            <w:tcW w:w="6258" w:type="dxa"/>
          </w:tcPr>
          <w:p w14:paraId="374DCA67" w14:textId="77777777" w:rsidR="001D629A" w:rsidRDefault="001D629A" w:rsidP="001D629A"/>
        </w:tc>
      </w:tr>
    </w:tbl>
    <w:p w14:paraId="1CC8A1F8" w14:textId="77777777" w:rsidR="000F090C" w:rsidRDefault="000F090C" w:rsidP="00B403F7"/>
    <w:sectPr w:rsidR="000F090C" w:rsidSect="00B403F7">
      <w:pgSz w:w="16838" w:h="11906" w:orient="landscape"/>
      <w:pgMar w:top="1134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60DFAB" w14:textId="77777777" w:rsidR="00190003" w:rsidRDefault="00190003" w:rsidP="00316499">
      <w:pPr>
        <w:spacing w:after="0" w:line="240" w:lineRule="auto"/>
      </w:pPr>
      <w:r>
        <w:separator/>
      </w:r>
    </w:p>
  </w:endnote>
  <w:endnote w:type="continuationSeparator" w:id="0">
    <w:p w14:paraId="0D395B93" w14:textId="77777777" w:rsidR="00190003" w:rsidRDefault="0019000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06D12D" w14:textId="77777777" w:rsidR="00190003" w:rsidRDefault="00190003" w:rsidP="00316499">
      <w:pPr>
        <w:spacing w:after="0" w:line="240" w:lineRule="auto"/>
      </w:pPr>
      <w:r>
        <w:separator/>
      </w:r>
    </w:p>
  </w:footnote>
  <w:footnote w:type="continuationSeparator" w:id="0">
    <w:p w14:paraId="2B7E2F12" w14:textId="77777777" w:rsidR="00190003" w:rsidRDefault="00190003" w:rsidP="003164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83718"/>
    <w:rsid w:val="000F090C"/>
    <w:rsid w:val="00190003"/>
    <w:rsid w:val="001D629A"/>
    <w:rsid w:val="00316499"/>
    <w:rsid w:val="003809EF"/>
    <w:rsid w:val="003A4AE3"/>
    <w:rsid w:val="003B6139"/>
    <w:rsid w:val="00401D0B"/>
    <w:rsid w:val="005E33E9"/>
    <w:rsid w:val="00625002"/>
    <w:rsid w:val="00743AA5"/>
    <w:rsid w:val="00755F1E"/>
    <w:rsid w:val="00756725"/>
    <w:rsid w:val="00832BC6"/>
    <w:rsid w:val="008F0528"/>
    <w:rsid w:val="00A9642E"/>
    <w:rsid w:val="00B403F7"/>
    <w:rsid w:val="00BB1D36"/>
    <w:rsid w:val="00C127E6"/>
    <w:rsid w:val="00D03524"/>
    <w:rsid w:val="00E36F1E"/>
    <w:rsid w:val="00F0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755F1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Giuseppe Gattulli</cp:lastModifiedBy>
  <cp:revision>8</cp:revision>
  <dcterms:created xsi:type="dcterms:W3CDTF">2019-11-05T14:30:00Z</dcterms:created>
  <dcterms:modified xsi:type="dcterms:W3CDTF">2022-11-03T15:47:00Z</dcterms:modified>
</cp:coreProperties>
</file>